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u w:val="single"/>
          <w:rtl w:val="0"/>
        </w:rPr>
        <w:t xml:space="preserve">Rehearsal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January 6th - Read through - FULL CAST (2:45 - 4:30pm)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January 7th - Full Cast Music Rehearsal (2:45 - 4:30pm)</w:t>
      </w:r>
    </w:p>
    <w:p w:rsidR="00000000" w:rsidDel="00000000" w:rsidP="00000000" w:rsidRDefault="00000000" w:rsidRPr="00000000" w14:paraId="00000005">
      <w:pPr>
        <w:numPr>
          <w:ilvl w:val="0"/>
          <w:numId w:val="22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Opening For A Princess, Opening Act II, Finale (2:45 - 4:30pm)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January 10th - Solos (2:45 - 4:30pm)</w:t>
      </w:r>
    </w:p>
    <w:p w:rsidR="00000000" w:rsidDel="00000000" w:rsidP="00000000" w:rsidRDefault="00000000" w:rsidRPr="00000000" w14:paraId="00000007">
      <w:pPr>
        <w:numPr>
          <w:ilvl w:val="0"/>
          <w:numId w:val="28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Many Moons Ago (2:45 - 3:15)</w:t>
      </w:r>
    </w:p>
    <w:p w:rsidR="00000000" w:rsidDel="00000000" w:rsidP="00000000" w:rsidRDefault="00000000" w:rsidRPr="00000000" w14:paraId="00000008">
      <w:pPr>
        <w:numPr>
          <w:ilvl w:val="0"/>
          <w:numId w:val="28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Very Soft Shoes (3:15 - 3:45)</w:t>
      </w:r>
    </w:p>
    <w:p w:rsidR="00000000" w:rsidDel="00000000" w:rsidP="00000000" w:rsidRDefault="00000000" w:rsidRPr="00000000" w14:paraId="00000009">
      <w:pPr>
        <w:numPr>
          <w:ilvl w:val="0"/>
          <w:numId w:val="28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Shy, Swamps of Home, Happily Ever After [Fred only] (3:45 - 4:30)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January 11th - Ensemble Music (2:45 - 4:30pm)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Song of Love, Opening For A Princess, Finale, Opening Act II (2:45 - 4)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Shy, The Swamps of Home (4 - 4:30)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January 12th - Duets and Trios (2:45 - 4:30pm)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 A Little While, Yesterday I Loved you (2:45 - 3:15)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Normandy, The Minstrel, The Jester, and I (3:15 - 3:45)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Man To Man Talk, Sensitivity (3:45 - 4:30)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January 13th - Leads Music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Fred, Dauntless, Queen, Minstrel, Jester, King, Wizard, Nightingale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January 14th - Ensemble Music (2:45 - 4:30)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Review ALL (2:45 - 4:00)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Fred Music (4:00 - 4:30)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January 17th -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 REHEARSAL - MLK DAY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January 18th - ACT ONE MUSIC (2:45 - 4:30)</w:t>
      </w:r>
    </w:p>
    <w:p w:rsidR="00000000" w:rsidDel="00000000" w:rsidP="00000000" w:rsidRDefault="00000000" w:rsidRPr="00000000" w14:paraId="00000018">
      <w:pPr>
        <w:numPr>
          <w:ilvl w:val="0"/>
          <w:numId w:val="26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Sing through in order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January 19th - ACT TWO MUSIC (2:45 - 4:30)</w:t>
      </w:r>
    </w:p>
    <w:p w:rsidR="00000000" w:rsidDel="00000000" w:rsidP="00000000" w:rsidRDefault="00000000" w:rsidRPr="00000000" w14:paraId="0000001A">
      <w:pPr>
        <w:numPr>
          <w:ilvl w:val="0"/>
          <w:numId w:val="26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Sing through in order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January 20th - ALL MUSIC REVIEW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Garza is gone @ All State Choir; Aric runs rehearsal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January 21st - Full Cast Dance Rehearsal (2:45 - 6pm)</w:t>
      </w:r>
    </w:p>
    <w:p w:rsidR="00000000" w:rsidDel="00000000" w:rsidP="00000000" w:rsidRDefault="00000000" w:rsidRPr="00000000" w14:paraId="0000001E">
      <w:pPr>
        <w:numPr>
          <w:ilvl w:val="0"/>
          <w:numId w:val="17"/>
        </w:numPr>
        <w:ind w:left="720" w:hanging="36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Garza out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January 24th - Blocking (2:45 - 5pm)</w:t>
      </w:r>
    </w:p>
    <w:p w:rsidR="00000000" w:rsidDel="00000000" w:rsidP="00000000" w:rsidRDefault="00000000" w:rsidRPr="00000000" w14:paraId="00000020">
      <w:pPr>
        <w:numPr>
          <w:ilvl w:val="0"/>
          <w:numId w:val="3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1, Scenes 1, 2, 3, and 4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January 25th - Dance/Large Group Rehearsal (2:45 - 6pm)</w:t>
      </w:r>
    </w:p>
    <w:p w:rsidR="00000000" w:rsidDel="00000000" w:rsidP="00000000" w:rsidRDefault="00000000" w:rsidRPr="00000000" w14:paraId="00000022">
      <w:pPr>
        <w:numPr>
          <w:ilvl w:val="0"/>
          <w:numId w:val="20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1, Scene 1 into Opening For A Princess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January 26th - Blocking (2:45 - 5pm)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1, Scenes 5, 6, and 7</w:t>
      </w:r>
    </w:p>
    <w:p w:rsidR="00000000" w:rsidDel="00000000" w:rsidP="00000000" w:rsidRDefault="00000000" w:rsidRPr="00000000" w14:paraId="00000025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January 27th - Act One Blocking Review (2:45 - 4:30pm)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Garza is gone @ CMEA; Ogle runs rehearsal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January 28th - Dance Rehearsal (2:45 - 6pm)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Garza out @ CMEA,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Review Act 1, Scene 1 and Opening For A Princess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January 31st - Blocking (2:45 - 5pm)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Everyone called, Act 1 Review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February 1st - Dance/Leads Rehearsal (2:45 - 6pm)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1, Scene 8 into Spanish Panic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Leads Music between dancing</w:t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February 2nd - Leads Music Rehearsal (2:45 - 4:30pm)</w:t>
      </w:r>
    </w:p>
    <w:p w:rsidR="00000000" w:rsidDel="00000000" w:rsidP="00000000" w:rsidRDefault="00000000" w:rsidRPr="00000000" w14:paraId="0000002F">
      <w:pPr>
        <w:numPr>
          <w:ilvl w:val="0"/>
          <w:numId w:val="2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Garza out, Aric leads rehearsal (running blocking in songs)</w:t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February 3rd - Garza out,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 REHEARSAL</w:t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February 4th - Garza out, Dance Rehearsal (2:45 - 6pm)</w:t>
      </w:r>
    </w:p>
    <w:p w:rsidR="00000000" w:rsidDel="00000000" w:rsidP="00000000" w:rsidRDefault="00000000" w:rsidRPr="00000000" w14:paraId="00000032">
      <w:pPr>
        <w:numPr>
          <w:ilvl w:val="0"/>
          <w:numId w:val="18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1, Scene 9 into Song of Love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February 7th -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ACT ONE MEMORIZED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- Act 1 Full Review (2:45 - 5pm)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EVERYONE CALLED, All music and blocking to be reviewed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February 8th - Dance Rehearsal/Act 2 Music Review (2:45 - 6pm)</w:t>
      </w:r>
    </w:p>
    <w:p w:rsidR="00000000" w:rsidDel="00000000" w:rsidP="00000000" w:rsidRDefault="00000000" w:rsidRPr="00000000" w14:paraId="00000036">
      <w:pPr>
        <w:numPr>
          <w:ilvl w:val="0"/>
          <w:numId w:val="25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EVERYONE CALLED</w:t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February 9th - Blocking (2:45 - 5pm)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2, Scenes 2 and 3</w:t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February 10th - Blocking (2:45 - 5pm)</w:t>
      </w:r>
    </w:p>
    <w:p w:rsidR="00000000" w:rsidDel="00000000" w:rsidP="00000000" w:rsidRDefault="00000000" w:rsidRPr="00000000" w14:paraId="0000003A">
      <w:pPr>
        <w:numPr>
          <w:ilvl w:val="0"/>
          <w:numId w:val="24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2, Scenes 4, 5, and 6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February 11th - Dance/Blocking Rehearsal (2:45 - 6pm)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2 Opening into Act 2, Scene 1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sz w:val="24"/>
          <w:szCs w:val="24"/>
          <w:shd w:fill="d5a6bd" w:val="clear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d5a6bd" w:val="clear"/>
          <w:rtl w:val="0"/>
        </w:rPr>
        <w:t xml:space="preserve">Saturday, February 12th - Dance Rehearsal (10am - 3pm)</w:t>
      </w:r>
    </w:p>
    <w:p w:rsidR="00000000" w:rsidDel="00000000" w:rsidP="00000000" w:rsidRDefault="00000000" w:rsidRPr="00000000" w14:paraId="0000003E">
      <w:pPr>
        <w:numPr>
          <w:ilvl w:val="0"/>
          <w:numId w:val="19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Full schedule TBA, everyone will dance at some point</w:t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February 14th - (2:45 - 5pm)</w:t>
      </w:r>
    </w:p>
    <w:p w:rsidR="00000000" w:rsidDel="00000000" w:rsidP="00000000" w:rsidRDefault="00000000" w:rsidRPr="00000000" w14:paraId="00000040">
      <w:pPr>
        <w:numPr>
          <w:ilvl w:val="0"/>
          <w:numId w:val="29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Blocking review through Act 2, Scene 6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February 15th - Dance Rehearsal (2:45 - 6pm)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Garza out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Scene 9 into Finale</w:t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February 16th - Blocking (2:45 - 5pm)</w:t>
      </w:r>
    </w:p>
    <w:p w:rsidR="00000000" w:rsidDel="00000000" w:rsidP="00000000" w:rsidRDefault="00000000" w:rsidRPr="00000000" w14:paraId="00000044">
      <w:pPr>
        <w:numPr>
          <w:ilvl w:val="0"/>
          <w:numId w:val="30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 2, Scenes 7, 8, and 9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February 17th - Act 2 Review (2:45 - 5pm)</w:t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February 18th - Dance Rehearsal (2:45 - 6pm)</w:t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February 21st - Act 1 Review (2:45 - 6pm)</w:t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February 22nd - Dance Rehearsal (2:45 - 6pm)</w:t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  <w:sz w:val="24"/>
          <w:szCs w:val="24"/>
          <w:shd w:fill="d5a6bd" w:val="clear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d5a6bd" w:val="clear"/>
          <w:rtl w:val="0"/>
        </w:rPr>
        <w:t xml:space="preserve">Wednesday, February 23rd - Sitzprobe (2:45 - 6pm)</w:t>
      </w:r>
    </w:p>
    <w:p w:rsidR="00000000" w:rsidDel="00000000" w:rsidP="00000000" w:rsidRDefault="00000000" w:rsidRPr="00000000" w14:paraId="0000004A">
      <w:pPr>
        <w:numPr>
          <w:ilvl w:val="0"/>
          <w:numId w:val="27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Pit Orchestra joins us from here forward</w:t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February 24th -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ACT TWO MEMORIZED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- Act 2 Review (2:45 - 6pm)</w:t>
      </w:r>
    </w:p>
    <w:p w:rsidR="00000000" w:rsidDel="00000000" w:rsidP="00000000" w:rsidRDefault="00000000" w:rsidRPr="00000000" w14:paraId="0000004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February 25th - Act 1 Review (2:45 - 6pm)</w:t>
      </w:r>
    </w:p>
    <w:p w:rsidR="00000000" w:rsidDel="00000000" w:rsidP="00000000" w:rsidRDefault="00000000" w:rsidRPr="00000000" w14:paraId="0000004D">
      <w:pPr>
        <w:rPr>
          <w:rFonts w:ascii="Montserrat" w:cs="Montserrat" w:eastAsia="Montserrat" w:hAnsi="Montserrat"/>
          <w:sz w:val="24"/>
          <w:szCs w:val="24"/>
          <w:shd w:fill="d5a6bd" w:val="clear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d5a6bd" w:val="clear"/>
          <w:rtl w:val="0"/>
        </w:rPr>
        <w:t xml:space="preserve">Saturday, February 26th - Tech Stumble-through (9am - 3pm)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Meal Provided</w:t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TECH WEEK</w:t>
      </w:r>
    </w:p>
    <w:p w:rsidR="00000000" w:rsidDel="00000000" w:rsidP="00000000" w:rsidRDefault="00000000" w:rsidRPr="00000000" w14:paraId="0000005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February 28th - Costume Parade (2:45 - 7pm)</w:t>
      </w:r>
    </w:p>
    <w:p w:rsidR="00000000" w:rsidDel="00000000" w:rsidP="00000000" w:rsidRDefault="00000000" w:rsidRPr="00000000" w14:paraId="0000005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March 1st - Act One Run-Through (2:45 - 7pm) [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Garza out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March 2nd - Act Two Run-Through (2:45 - 7pm)</w:t>
      </w:r>
    </w:p>
    <w:p w:rsidR="00000000" w:rsidDel="00000000" w:rsidP="00000000" w:rsidRDefault="00000000" w:rsidRPr="00000000" w14:paraId="0000005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Thursday, March 3rd - Full Show Run-Through (2:45 - 8pm)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Costumes, hair, and makeup from here on out</w:t>
      </w:r>
    </w:p>
    <w:p w:rsidR="00000000" w:rsidDel="00000000" w:rsidP="00000000" w:rsidRDefault="00000000" w:rsidRPr="00000000" w14:paraId="0000005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March 4th - Full Show Run-Through (2:45 - 8pm)</w:t>
      </w:r>
    </w:p>
    <w:p w:rsidR="00000000" w:rsidDel="00000000" w:rsidP="00000000" w:rsidRDefault="00000000" w:rsidRPr="00000000" w14:paraId="0000005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Monday, March 7th - Dress rehearsal (3pm call, 5pm downbeat)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Meal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Tuesday, March 8th - Final dress rehearsal (3pm call, 5pm downbeat)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Meal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Wednesday, March 9th - Middle School Performance/Talkback</w:t>
      </w:r>
    </w:p>
    <w:p w:rsidR="00000000" w:rsidDel="00000000" w:rsidP="00000000" w:rsidRDefault="00000000" w:rsidRPr="00000000" w14:paraId="0000005C">
      <w:pPr>
        <w:numPr>
          <w:ilvl w:val="0"/>
          <w:numId w:val="2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4:30pm call, 6pm show</w:t>
      </w:r>
    </w:p>
    <w:p w:rsidR="00000000" w:rsidDel="00000000" w:rsidP="00000000" w:rsidRDefault="00000000" w:rsidRPr="00000000" w14:paraId="0000005D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Thursday, March 10th - OPENING NIGHT!!!</w:t>
      </w:r>
    </w:p>
    <w:p w:rsidR="00000000" w:rsidDel="00000000" w:rsidP="00000000" w:rsidRDefault="00000000" w:rsidRPr="00000000" w14:paraId="0000005E">
      <w:pPr>
        <w:numPr>
          <w:ilvl w:val="0"/>
          <w:numId w:val="23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5:30pm call, 7pm show</w:t>
      </w:r>
    </w:p>
    <w:p w:rsidR="00000000" w:rsidDel="00000000" w:rsidP="00000000" w:rsidRDefault="00000000" w:rsidRPr="00000000" w14:paraId="0000005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Friday, March 11th - Night two</w:t>
      </w:r>
    </w:p>
    <w:p w:rsidR="00000000" w:rsidDel="00000000" w:rsidP="00000000" w:rsidRDefault="00000000" w:rsidRPr="00000000" w14:paraId="00000060">
      <w:pPr>
        <w:numPr>
          <w:ilvl w:val="0"/>
          <w:numId w:val="23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5:30pm call, 7pm show</w:t>
      </w:r>
    </w:p>
    <w:p w:rsidR="00000000" w:rsidDel="00000000" w:rsidP="00000000" w:rsidRDefault="00000000" w:rsidRPr="00000000" w14:paraId="0000006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Saturday March 12th - Closing day!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12:30pm call with 2pm show,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MEAL PROVIDED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cast bonding, 5:30pm call with 7pm closing show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Cast party - Location TBA, directly after the show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